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77A1" w14:textId="37B9AF50" w:rsidR="005B2C42" w:rsidRDefault="005B2C42" w:rsidP="005B2C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1F3763"/>
          <w:sz w:val="23"/>
          <w:szCs w:val="23"/>
        </w:rPr>
      </w:pPr>
      <w:r>
        <w:rPr>
          <w:rStyle w:val="normaltextrun"/>
          <w:rFonts w:ascii="Calibri Light" w:hAnsi="Calibri Light" w:cs="Calibri Light"/>
          <w:b/>
          <w:bCs/>
          <w:color w:val="1F3763"/>
          <w:sz w:val="23"/>
          <w:szCs w:val="23"/>
        </w:rPr>
        <w:t>Resource 1: Readiness for change assessment</w:t>
      </w:r>
      <w:r>
        <w:rPr>
          <w:rStyle w:val="eop"/>
          <w:rFonts w:ascii="Calibri Light" w:hAnsi="Calibri Light" w:cs="Calibri Light"/>
          <w:color w:val="1F3763"/>
          <w:sz w:val="23"/>
          <w:szCs w:val="23"/>
        </w:rPr>
        <w:t> </w:t>
      </w:r>
    </w:p>
    <w:p w14:paraId="69875B5D" w14:textId="77777777" w:rsidR="008D6F5C" w:rsidRDefault="008D6F5C" w:rsidP="005B2C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1F3763"/>
          <w:sz w:val="23"/>
          <w:szCs w:val="23"/>
        </w:rPr>
      </w:pPr>
    </w:p>
    <w:p w14:paraId="3E1834A7" w14:textId="5941F9EC" w:rsidR="005B2C42" w:rsidRDefault="005B2C42" w:rsidP="005B2C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Prompting questions to ask outlet manger and a member of local government to understand their readiness for change.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31DC274" w14:textId="77777777" w:rsidR="008D6F5C" w:rsidRDefault="008D6F5C" w:rsidP="005B2C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3"/>
          <w:szCs w:val="23"/>
        </w:rPr>
      </w:pPr>
    </w:p>
    <w:p w14:paraId="41A8CA5A" w14:textId="77777777" w:rsidR="005B2C42" w:rsidRDefault="005B2C42" w:rsidP="005B2C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Have you made healthy changes to food and drink in the past?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367B6D1" w14:textId="77777777" w:rsidR="005B2C42" w:rsidRDefault="005B2C42" w:rsidP="005B2C4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2"/>
          <w:szCs w:val="22"/>
        </w:rPr>
        <w:t>What do you see as being some of the current </w:t>
      </w:r>
      <w:r>
        <w:rPr>
          <w:rStyle w:val="normaltextrun"/>
          <w:rFonts w:ascii="Calibri" w:hAnsi="Calibri" w:cs="Calibri"/>
          <w:b/>
          <w:bCs/>
          <w:sz w:val="23"/>
          <w:szCs w:val="23"/>
          <w:u w:val="single"/>
          <w:lang w:val="en-GB"/>
        </w:rPr>
        <w:t>barriers</w:t>
      </w:r>
      <w:r>
        <w:rPr>
          <w:rStyle w:val="normaltextrun"/>
          <w:rFonts w:ascii="Calibri" w:hAnsi="Calibri" w:cs="Calibri"/>
          <w:sz w:val="23"/>
          <w:szCs w:val="23"/>
          <w:lang w:val="en-GB"/>
        </w:rPr>
        <w:t> to making the food and/or drink environment healthier in your 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>organisation</w:t>
      </w:r>
      <w:proofErr w:type="gramStart"/>
      <w:r>
        <w:rPr>
          <w:rStyle w:val="normaltextrun"/>
          <w:rFonts w:ascii="Calibri" w:hAnsi="Calibri" w:cs="Calibri"/>
          <w:sz w:val="23"/>
          <w:szCs w:val="23"/>
          <w:lang w:val="en-GB"/>
        </w:rPr>
        <w:t>? </w:t>
      </w:r>
      <w:proofErr w:type="gramEnd"/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3CDD146B" w14:textId="77777777" w:rsidR="005B2C42" w:rsidRDefault="005B2C42" w:rsidP="005B2C4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For example: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86511F5" w14:textId="77777777" w:rsidR="005B2C42" w:rsidRDefault="005B2C42" w:rsidP="005B2C4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Inadequate funding (this can include lack of funding to have a dedicated employee to implement the change)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86EA99D" w14:textId="77777777" w:rsidR="005B2C42" w:rsidRDefault="005B2C42" w:rsidP="005B2C4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Inadequate support from internal stakeholders (e.g. local government elected members and staff, outlet staff)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386DBC0F" w14:textId="77777777" w:rsidR="005B2C42" w:rsidRDefault="005B2C42" w:rsidP="005B2C4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Inadequate support from external stakeholders (e.g. customers, community members)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64D464FD" w14:textId="77777777" w:rsidR="005B2C42" w:rsidRDefault="005B2C42" w:rsidP="005B2C4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Inadequate staff time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3331A12" w14:textId="77777777" w:rsidR="005B2C42" w:rsidRDefault="005B2C42" w:rsidP="005B2C4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Inadequate control over facilities (e.g. local government does not manage the kiosk)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A7C0E6A" w14:textId="77777777" w:rsidR="005B2C42" w:rsidRDefault="005B2C42" w:rsidP="005B2C4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Inability to source appropriate healthy alternatives (e.g. healthier food/drink options)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441C53D" w14:textId="77777777" w:rsidR="005B2C42" w:rsidRDefault="005B2C42" w:rsidP="005B2C4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Problems negotiating with suppliers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A3868A4" w14:textId="77777777" w:rsidR="005B2C42" w:rsidRDefault="005B2C42" w:rsidP="005B2C4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Concerns relating to impact on financial viability of food outlet(s)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311306E3" w14:textId="77777777" w:rsidR="005B2C42" w:rsidRDefault="005B2C42" w:rsidP="005B2C4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Lack of healthy food and drink policy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1FC0BDB" w14:textId="77777777" w:rsidR="005B2C42" w:rsidRDefault="005B2C42" w:rsidP="005B2C4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2"/>
          <w:szCs w:val="22"/>
        </w:rPr>
        <w:t>What do you see as being some of the current </w:t>
      </w:r>
      <w:r>
        <w:rPr>
          <w:rStyle w:val="normaltextrun"/>
          <w:rFonts w:ascii="Calibri" w:hAnsi="Calibri" w:cs="Calibri"/>
          <w:b/>
          <w:bCs/>
          <w:sz w:val="23"/>
          <w:szCs w:val="23"/>
          <w:u w:val="single"/>
          <w:lang w:val="en-GB"/>
        </w:rPr>
        <w:t>enablers </w:t>
      </w:r>
      <w:r>
        <w:rPr>
          <w:rStyle w:val="normaltextrun"/>
          <w:rFonts w:ascii="Calibri" w:hAnsi="Calibri" w:cs="Calibri"/>
          <w:sz w:val="23"/>
          <w:szCs w:val="23"/>
          <w:lang w:val="en-GB"/>
        </w:rPr>
        <w:t>to making the food and/or drink environment healthier in in your 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>organisation</w:t>
      </w:r>
      <w:proofErr w:type="gramStart"/>
      <w:r>
        <w:rPr>
          <w:rStyle w:val="normaltextrun"/>
          <w:rFonts w:ascii="Calibri" w:hAnsi="Calibri" w:cs="Calibri"/>
          <w:sz w:val="23"/>
          <w:szCs w:val="23"/>
          <w:lang w:val="en-GB"/>
        </w:rPr>
        <w:t>? </w:t>
      </w:r>
      <w:proofErr w:type="gramEnd"/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D5F9EC8" w14:textId="77777777" w:rsidR="005B2C42" w:rsidRDefault="005B2C42" w:rsidP="005B2C4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For example: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85B50C5" w14:textId="77777777" w:rsidR="005B2C42" w:rsidRDefault="005B2C42" w:rsidP="005B2C42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Adequate funding (e.g. ability to hire a person for this role)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23687FB" w14:textId="77777777" w:rsidR="005B2C42" w:rsidRDefault="005B2C42" w:rsidP="005B2C42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Adequate support from internal stakeholders (e.g. local government elected members and staff, outlet staff)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10B9009" w14:textId="77777777" w:rsidR="005B2C42" w:rsidRDefault="005B2C42" w:rsidP="005B2C42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Adequate support from external stakeholders (e.g. customers, community members)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3A179AA" w14:textId="77777777" w:rsidR="005B2C42" w:rsidRDefault="005B2C42" w:rsidP="005B2C42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Adequate time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4C56B24" w14:textId="77777777" w:rsidR="005B2C42" w:rsidRDefault="005B2C42" w:rsidP="005B2C4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Adequate control over facilities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4AC0BA2" w14:textId="77777777" w:rsidR="005B2C42" w:rsidRDefault="005B2C42" w:rsidP="005B2C4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Ability to source appropriate healthy alternatives (e.g. healthier food/drink options)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747319A" w14:textId="77777777" w:rsidR="005B2C42" w:rsidRDefault="005B2C42" w:rsidP="005B2C4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Suppliers who are easy to negotiate with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1469C36" w14:textId="77777777" w:rsidR="005B2C42" w:rsidRDefault="005B2C42" w:rsidP="005B2C4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Financial viability of food outlet not a concern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CE3B775" w14:textId="77777777" w:rsidR="005B2C42" w:rsidRDefault="005B2C42" w:rsidP="005B2C4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Presence of healthy food and drink policy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6701D64C" w14:textId="77777777" w:rsidR="005B2C42" w:rsidRDefault="005B2C42" w:rsidP="005B2C4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Do you think promoting healthy eating/drinking is a priority in your organisation?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C8716CC" w14:textId="77777777" w:rsidR="005B2C42" w:rsidRDefault="005B2C42" w:rsidP="005B2C4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If yes, what is a priority in </w:t>
      </w:r>
      <w:proofErr w:type="gramStart"/>
      <w:r>
        <w:rPr>
          <w:rStyle w:val="normaltextrun"/>
          <w:rFonts w:ascii="Calibri" w:hAnsi="Calibri" w:cs="Calibri"/>
          <w:sz w:val="23"/>
          <w:szCs w:val="23"/>
          <w:lang w:val="en-US"/>
        </w:rPr>
        <w:t>your</w:t>
      </w:r>
      <w:proofErr w:type="gramEnd"/>
      <w:r>
        <w:rPr>
          <w:rStyle w:val="normaltextrun"/>
          <w:rFonts w:ascii="Calibri" w:hAnsi="Calibri" w:cs="Calibri"/>
          <w:sz w:val="23"/>
          <w:szCs w:val="23"/>
          <w:lang w:val="en-US"/>
        </w:rPr>
        <w:t> outlet e.g. increasing healthy options, decreasing sugary drinks for sales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5826D3E" w14:textId="77777777" w:rsidR="005B2C42" w:rsidRDefault="005B2C42" w:rsidP="005B2C4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If no, explore why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7A5DB43" w14:textId="77777777" w:rsidR="005B2C42" w:rsidRDefault="005B2C42" w:rsidP="005B2C4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Do you think your organisation has a role in improving the health of your community?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0D95702" w14:textId="612FE7B4" w:rsidR="005B2C42" w:rsidRDefault="005B2C42" w:rsidP="005B2C4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  <w:lang w:val="en-US"/>
        </w:rPr>
        <w:t>What are important values to your organisation e.g. environmental sustainability?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8981FA7" w14:textId="21F80892" w:rsidR="00605C58" w:rsidRPr="00ED50D8" w:rsidRDefault="00605C58" w:rsidP="00ED50D8">
      <w:pPr>
        <w:rPr>
          <w:rFonts w:ascii="Calibri" w:eastAsia="Times New Roman" w:hAnsi="Calibri" w:cs="Calibri"/>
          <w:sz w:val="23"/>
          <w:szCs w:val="23"/>
          <w:lang w:eastAsia="en-AU"/>
        </w:rPr>
      </w:pPr>
      <w:bookmarkStart w:id="0" w:name="_GoBack"/>
      <w:bookmarkEnd w:id="0"/>
    </w:p>
    <w:sectPr w:rsidR="00605C58" w:rsidRPr="00ED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1B"/>
    <w:multiLevelType w:val="multilevel"/>
    <w:tmpl w:val="3F6A4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62750"/>
    <w:multiLevelType w:val="multilevel"/>
    <w:tmpl w:val="B58AFF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21BE"/>
    <w:multiLevelType w:val="multilevel"/>
    <w:tmpl w:val="44AE2F5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A4DE4"/>
    <w:multiLevelType w:val="hybridMultilevel"/>
    <w:tmpl w:val="ED5C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41423"/>
    <w:multiLevelType w:val="multilevel"/>
    <w:tmpl w:val="4E94E2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4042F"/>
    <w:multiLevelType w:val="multilevel"/>
    <w:tmpl w:val="42D204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F747F"/>
    <w:multiLevelType w:val="multilevel"/>
    <w:tmpl w:val="E346809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011FF1"/>
    <w:multiLevelType w:val="multilevel"/>
    <w:tmpl w:val="43186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5926E65"/>
    <w:multiLevelType w:val="multilevel"/>
    <w:tmpl w:val="CB0C4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78536E2"/>
    <w:multiLevelType w:val="multilevel"/>
    <w:tmpl w:val="82789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29303F"/>
    <w:multiLevelType w:val="multilevel"/>
    <w:tmpl w:val="517EC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57252"/>
    <w:multiLevelType w:val="multilevel"/>
    <w:tmpl w:val="0CC8A94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77287"/>
    <w:multiLevelType w:val="multilevel"/>
    <w:tmpl w:val="FF540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90081C"/>
    <w:multiLevelType w:val="multilevel"/>
    <w:tmpl w:val="A79C8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61A22"/>
    <w:multiLevelType w:val="multilevel"/>
    <w:tmpl w:val="5B4E4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FD42B8"/>
    <w:multiLevelType w:val="hybridMultilevel"/>
    <w:tmpl w:val="AD5AC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C5744"/>
    <w:multiLevelType w:val="multilevel"/>
    <w:tmpl w:val="2BD635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CE135C"/>
    <w:multiLevelType w:val="multilevel"/>
    <w:tmpl w:val="AFF4C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0BF97ED2"/>
    <w:multiLevelType w:val="multilevel"/>
    <w:tmpl w:val="1A8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C123B6D"/>
    <w:multiLevelType w:val="multilevel"/>
    <w:tmpl w:val="156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DA6482A"/>
    <w:multiLevelType w:val="multilevel"/>
    <w:tmpl w:val="90F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5F00E9"/>
    <w:multiLevelType w:val="multilevel"/>
    <w:tmpl w:val="2FA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EC60710"/>
    <w:multiLevelType w:val="multilevel"/>
    <w:tmpl w:val="303A7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093E5D"/>
    <w:multiLevelType w:val="multilevel"/>
    <w:tmpl w:val="6AB89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7606B6"/>
    <w:multiLevelType w:val="multilevel"/>
    <w:tmpl w:val="23BC26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8A7BD8"/>
    <w:multiLevelType w:val="multilevel"/>
    <w:tmpl w:val="B41AF5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1D075C"/>
    <w:multiLevelType w:val="multilevel"/>
    <w:tmpl w:val="19DC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2AB5E3D"/>
    <w:multiLevelType w:val="multilevel"/>
    <w:tmpl w:val="08E6B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2C39B3"/>
    <w:multiLevelType w:val="multilevel"/>
    <w:tmpl w:val="7516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713BCD"/>
    <w:multiLevelType w:val="multilevel"/>
    <w:tmpl w:val="E53E3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637AE9"/>
    <w:multiLevelType w:val="multilevel"/>
    <w:tmpl w:val="1A3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FA1E3B"/>
    <w:multiLevelType w:val="multilevel"/>
    <w:tmpl w:val="EEBC2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1793157B"/>
    <w:multiLevelType w:val="multilevel"/>
    <w:tmpl w:val="A7060E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7D1FE1"/>
    <w:multiLevelType w:val="multilevel"/>
    <w:tmpl w:val="42C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A172A8D"/>
    <w:multiLevelType w:val="hybridMultilevel"/>
    <w:tmpl w:val="19E49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23293"/>
    <w:multiLevelType w:val="multilevel"/>
    <w:tmpl w:val="CCE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B9E3458"/>
    <w:multiLevelType w:val="multilevel"/>
    <w:tmpl w:val="A3B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BAE2229"/>
    <w:multiLevelType w:val="multilevel"/>
    <w:tmpl w:val="6EDA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5814BB"/>
    <w:multiLevelType w:val="multilevel"/>
    <w:tmpl w:val="EB1880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8E0444"/>
    <w:multiLevelType w:val="multilevel"/>
    <w:tmpl w:val="CA1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E030B58"/>
    <w:multiLevelType w:val="multilevel"/>
    <w:tmpl w:val="B3C07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1E350989"/>
    <w:multiLevelType w:val="multilevel"/>
    <w:tmpl w:val="E89679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6655D5"/>
    <w:multiLevelType w:val="multilevel"/>
    <w:tmpl w:val="3F4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EA25ED9"/>
    <w:multiLevelType w:val="multilevel"/>
    <w:tmpl w:val="F44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F786F45"/>
    <w:multiLevelType w:val="multilevel"/>
    <w:tmpl w:val="F7645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5F0E27"/>
    <w:multiLevelType w:val="multilevel"/>
    <w:tmpl w:val="638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E70076"/>
    <w:multiLevelType w:val="multilevel"/>
    <w:tmpl w:val="DC6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2FE2BC9"/>
    <w:multiLevelType w:val="multilevel"/>
    <w:tmpl w:val="0F767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2662AD"/>
    <w:multiLevelType w:val="multilevel"/>
    <w:tmpl w:val="9A285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4B6C48"/>
    <w:multiLevelType w:val="multilevel"/>
    <w:tmpl w:val="A5BC8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AD1871"/>
    <w:multiLevelType w:val="multilevel"/>
    <w:tmpl w:val="CD388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26170A62"/>
    <w:multiLevelType w:val="multilevel"/>
    <w:tmpl w:val="084CCD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DE1E06"/>
    <w:multiLevelType w:val="multilevel"/>
    <w:tmpl w:val="FBB27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3E1E7B"/>
    <w:multiLevelType w:val="multilevel"/>
    <w:tmpl w:val="136A2E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BC77F7"/>
    <w:multiLevelType w:val="multilevel"/>
    <w:tmpl w:val="31085D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E75E81"/>
    <w:multiLevelType w:val="multilevel"/>
    <w:tmpl w:val="69F2F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91D64EC"/>
    <w:multiLevelType w:val="multilevel"/>
    <w:tmpl w:val="E96EE6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AE340D"/>
    <w:multiLevelType w:val="multilevel"/>
    <w:tmpl w:val="3D5A2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29DD2AE3"/>
    <w:multiLevelType w:val="multilevel"/>
    <w:tmpl w:val="EDA80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>
    <w:nsid w:val="2A826A31"/>
    <w:multiLevelType w:val="multilevel"/>
    <w:tmpl w:val="5F4A2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>
    <w:nsid w:val="2CD10DFC"/>
    <w:multiLevelType w:val="multilevel"/>
    <w:tmpl w:val="6D2C8E8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1E2693"/>
    <w:multiLevelType w:val="multilevel"/>
    <w:tmpl w:val="3FD08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570917"/>
    <w:multiLevelType w:val="multilevel"/>
    <w:tmpl w:val="E3328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0E35AD"/>
    <w:multiLevelType w:val="multilevel"/>
    <w:tmpl w:val="BE4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2720BE8"/>
    <w:multiLevelType w:val="multilevel"/>
    <w:tmpl w:val="F9F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2D30BF7"/>
    <w:multiLevelType w:val="multilevel"/>
    <w:tmpl w:val="70D88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382CC9"/>
    <w:multiLevelType w:val="multilevel"/>
    <w:tmpl w:val="BB1A5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3F2967"/>
    <w:multiLevelType w:val="multilevel"/>
    <w:tmpl w:val="3992FC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1126A7"/>
    <w:multiLevelType w:val="multilevel"/>
    <w:tmpl w:val="18DE7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B012DF"/>
    <w:multiLevelType w:val="multilevel"/>
    <w:tmpl w:val="2F80A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036C51"/>
    <w:multiLevelType w:val="multilevel"/>
    <w:tmpl w:val="808E38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1530D5"/>
    <w:multiLevelType w:val="hybridMultilevel"/>
    <w:tmpl w:val="2DEE7F56"/>
    <w:lvl w:ilvl="0" w:tplc="90FA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9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E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C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8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0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351B08CD"/>
    <w:multiLevelType w:val="multilevel"/>
    <w:tmpl w:val="B532E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37EB62DF"/>
    <w:multiLevelType w:val="multilevel"/>
    <w:tmpl w:val="82B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8513EE8"/>
    <w:multiLevelType w:val="multilevel"/>
    <w:tmpl w:val="F87E7E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68314C"/>
    <w:multiLevelType w:val="multilevel"/>
    <w:tmpl w:val="F75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97155FA"/>
    <w:multiLevelType w:val="multilevel"/>
    <w:tmpl w:val="5D305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>
    <w:nsid w:val="39A5218C"/>
    <w:multiLevelType w:val="multilevel"/>
    <w:tmpl w:val="5BD0B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E53C8A"/>
    <w:multiLevelType w:val="multilevel"/>
    <w:tmpl w:val="8CFAE0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C423F4"/>
    <w:multiLevelType w:val="multilevel"/>
    <w:tmpl w:val="F490D32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765CD3"/>
    <w:multiLevelType w:val="multilevel"/>
    <w:tmpl w:val="C902C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DE9586A"/>
    <w:multiLevelType w:val="multilevel"/>
    <w:tmpl w:val="45DC74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DF1752D"/>
    <w:multiLevelType w:val="multilevel"/>
    <w:tmpl w:val="384E86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6D2DA1"/>
    <w:multiLevelType w:val="multilevel"/>
    <w:tmpl w:val="6D2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E795EFC"/>
    <w:multiLevelType w:val="multilevel"/>
    <w:tmpl w:val="677C7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5">
    <w:nsid w:val="3E7A06CB"/>
    <w:multiLevelType w:val="multilevel"/>
    <w:tmpl w:val="8C367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6">
    <w:nsid w:val="3EF20FE9"/>
    <w:multiLevelType w:val="multilevel"/>
    <w:tmpl w:val="1BEED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>
    <w:nsid w:val="402213B4"/>
    <w:multiLevelType w:val="multilevel"/>
    <w:tmpl w:val="33A8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5D0301"/>
    <w:multiLevelType w:val="multilevel"/>
    <w:tmpl w:val="B6C0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7C0D99"/>
    <w:multiLevelType w:val="multilevel"/>
    <w:tmpl w:val="BBD8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0CA3FB0"/>
    <w:multiLevelType w:val="multilevel"/>
    <w:tmpl w:val="293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103418C"/>
    <w:multiLevelType w:val="multilevel"/>
    <w:tmpl w:val="D42AF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1227A71"/>
    <w:multiLevelType w:val="multilevel"/>
    <w:tmpl w:val="38660C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15B7BD0"/>
    <w:multiLevelType w:val="multilevel"/>
    <w:tmpl w:val="51E2C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125D23"/>
    <w:multiLevelType w:val="multilevel"/>
    <w:tmpl w:val="9F32D7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8C2AE7"/>
    <w:multiLevelType w:val="multilevel"/>
    <w:tmpl w:val="40A2D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3596675"/>
    <w:multiLevelType w:val="multilevel"/>
    <w:tmpl w:val="D1C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4052E67"/>
    <w:multiLevelType w:val="multilevel"/>
    <w:tmpl w:val="D0C47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151006"/>
    <w:multiLevelType w:val="multilevel"/>
    <w:tmpl w:val="BF3A8D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4B058B3"/>
    <w:multiLevelType w:val="multilevel"/>
    <w:tmpl w:val="4B3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6A979F9"/>
    <w:multiLevelType w:val="multilevel"/>
    <w:tmpl w:val="1040E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6C540E4"/>
    <w:multiLevelType w:val="multilevel"/>
    <w:tmpl w:val="463CDA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7F41A1A"/>
    <w:multiLevelType w:val="multilevel"/>
    <w:tmpl w:val="32AE8D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9BE3646"/>
    <w:multiLevelType w:val="multilevel"/>
    <w:tmpl w:val="AFC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B177E6D"/>
    <w:multiLevelType w:val="multilevel"/>
    <w:tmpl w:val="BFB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BD022DF"/>
    <w:multiLevelType w:val="multilevel"/>
    <w:tmpl w:val="F9A6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23785E"/>
    <w:multiLevelType w:val="multilevel"/>
    <w:tmpl w:val="EA98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DA5726"/>
    <w:multiLevelType w:val="multilevel"/>
    <w:tmpl w:val="2026A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8">
    <w:nsid w:val="4F761FE4"/>
    <w:multiLevelType w:val="multilevel"/>
    <w:tmpl w:val="28D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01A37FF"/>
    <w:multiLevelType w:val="multilevel"/>
    <w:tmpl w:val="C7664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>
    <w:nsid w:val="50B27F72"/>
    <w:multiLevelType w:val="multilevel"/>
    <w:tmpl w:val="2610B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0EE6E4D"/>
    <w:multiLevelType w:val="multilevel"/>
    <w:tmpl w:val="7A98B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2">
    <w:nsid w:val="522637D6"/>
    <w:multiLevelType w:val="multilevel"/>
    <w:tmpl w:val="94F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22D5F6D"/>
    <w:multiLevelType w:val="multilevel"/>
    <w:tmpl w:val="5732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525256FB"/>
    <w:multiLevelType w:val="multilevel"/>
    <w:tmpl w:val="627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528863C8"/>
    <w:multiLevelType w:val="multilevel"/>
    <w:tmpl w:val="9A926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3A93149"/>
    <w:multiLevelType w:val="hybridMultilevel"/>
    <w:tmpl w:val="ADE4A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772C12"/>
    <w:multiLevelType w:val="multilevel"/>
    <w:tmpl w:val="BE08B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4365DA"/>
    <w:multiLevelType w:val="multilevel"/>
    <w:tmpl w:val="39B414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1E4EAC"/>
    <w:multiLevelType w:val="multilevel"/>
    <w:tmpl w:val="B09863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422284"/>
    <w:multiLevelType w:val="multilevel"/>
    <w:tmpl w:val="91946D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DF1224"/>
    <w:multiLevelType w:val="multilevel"/>
    <w:tmpl w:val="5504CD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2361D6"/>
    <w:multiLevelType w:val="multilevel"/>
    <w:tmpl w:val="2B1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D4E3F61"/>
    <w:multiLevelType w:val="multilevel"/>
    <w:tmpl w:val="47F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E202DB5"/>
    <w:multiLevelType w:val="multilevel"/>
    <w:tmpl w:val="7C8A2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5">
    <w:nsid w:val="5E2445F6"/>
    <w:multiLevelType w:val="multilevel"/>
    <w:tmpl w:val="77CE99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486BD9"/>
    <w:multiLevelType w:val="multilevel"/>
    <w:tmpl w:val="6D885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5741E0"/>
    <w:multiLevelType w:val="multilevel"/>
    <w:tmpl w:val="D03E5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8">
    <w:nsid w:val="60F85A69"/>
    <w:multiLevelType w:val="multilevel"/>
    <w:tmpl w:val="7396B1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1E6738"/>
    <w:multiLevelType w:val="multilevel"/>
    <w:tmpl w:val="4D8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630C0B23"/>
    <w:multiLevelType w:val="multilevel"/>
    <w:tmpl w:val="013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4585647"/>
    <w:multiLevelType w:val="multilevel"/>
    <w:tmpl w:val="72802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3268B6"/>
    <w:multiLevelType w:val="multilevel"/>
    <w:tmpl w:val="A2B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72E279F"/>
    <w:multiLevelType w:val="multilevel"/>
    <w:tmpl w:val="848A0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8A54158"/>
    <w:multiLevelType w:val="multilevel"/>
    <w:tmpl w:val="1BF01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5">
    <w:nsid w:val="69146804"/>
    <w:multiLevelType w:val="multilevel"/>
    <w:tmpl w:val="4E769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6">
    <w:nsid w:val="69885B05"/>
    <w:multiLevelType w:val="multilevel"/>
    <w:tmpl w:val="447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A5223F8"/>
    <w:multiLevelType w:val="multilevel"/>
    <w:tmpl w:val="416C3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8">
    <w:nsid w:val="6AF5752F"/>
    <w:multiLevelType w:val="multilevel"/>
    <w:tmpl w:val="B20AD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9">
    <w:nsid w:val="6B404FFB"/>
    <w:multiLevelType w:val="multilevel"/>
    <w:tmpl w:val="24C87E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BA14A1B"/>
    <w:multiLevelType w:val="multilevel"/>
    <w:tmpl w:val="40D0C6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D49460A"/>
    <w:multiLevelType w:val="multilevel"/>
    <w:tmpl w:val="5D9A3E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CF5B18"/>
    <w:multiLevelType w:val="multilevel"/>
    <w:tmpl w:val="E77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F7C27AD"/>
    <w:multiLevelType w:val="multilevel"/>
    <w:tmpl w:val="BB1A687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7C35F3"/>
    <w:multiLevelType w:val="multilevel"/>
    <w:tmpl w:val="EF1A76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CE0073"/>
    <w:multiLevelType w:val="multilevel"/>
    <w:tmpl w:val="B1605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0B33DD"/>
    <w:multiLevelType w:val="multilevel"/>
    <w:tmpl w:val="CB3C5F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67492D"/>
    <w:multiLevelType w:val="multilevel"/>
    <w:tmpl w:val="061470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2794F11"/>
    <w:multiLevelType w:val="multilevel"/>
    <w:tmpl w:val="10141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0251A4"/>
    <w:multiLevelType w:val="multilevel"/>
    <w:tmpl w:val="9DC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736362EA"/>
    <w:multiLevelType w:val="multilevel"/>
    <w:tmpl w:val="00029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3AD7310"/>
    <w:multiLevelType w:val="multilevel"/>
    <w:tmpl w:val="DC44A9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CF1FE2"/>
    <w:multiLevelType w:val="multilevel"/>
    <w:tmpl w:val="AEE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74180FB2"/>
    <w:multiLevelType w:val="multilevel"/>
    <w:tmpl w:val="C8B42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4220ED4"/>
    <w:multiLevelType w:val="multilevel"/>
    <w:tmpl w:val="2B606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775C65"/>
    <w:multiLevelType w:val="multilevel"/>
    <w:tmpl w:val="AFC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6933EDF"/>
    <w:multiLevelType w:val="multilevel"/>
    <w:tmpl w:val="6D501A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6F57258"/>
    <w:multiLevelType w:val="multilevel"/>
    <w:tmpl w:val="C9FC5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8">
    <w:nsid w:val="772524E9"/>
    <w:multiLevelType w:val="hybridMultilevel"/>
    <w:tmpl w:val="539E3F0C"/>
    <w:lvl w:ilvl="0" w:tplc="3B5A7A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AAE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638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1237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BA7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02A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3A25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0A3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02E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7C2EC2"/>
    <w:multiLevelType w:val="hybridMultilevel"/>
    <w:tmpl w:val="22BE3FAA"/>
    <w:lvl w:ilvl="0" w:tplc="A7A4F1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63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04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B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2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09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C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E4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2E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2F0220"/>
    <w:multiLevelType w:val="hybridMultilevel"/>
    <w:tmpl w:val="7EA041A2"/>
    <w:lvl w:ilvl="0" w:tplc="A1A00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DEE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CC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74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82E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F0D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24E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82A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AF68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E16F67"/>
    <w:multiLevelType w:val="hybridMultilevel"/>
    <w:tmpl w:val="48A0906C"/>
    <w:lvl w:ilvl="0" w:tplc="E49E0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E1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42E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F85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EE6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E3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2E7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D4B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EC9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C687242"/>
    <w:multiLevelType w:val="hybridMultilevel"/>
    <w:tmpl w:val="4DA0512C"/>
    <w:lvl w:ilvl="0" w:tplc="B93A5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2E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9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E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A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6E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04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26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2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655A83"/>
    <w:multiLevelType w:val="multilevel"/>
    <w:tmpl w:val="2C447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931A71"/>
    <w:multiLevelType w:val="multilevel"/>
    <w:tmpl w:val="12C44B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BA6D36"/>
    <w:multiLevelType w:val="multilevel"/>
    <w:tmpl w:val="E4C03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6">
    <w:nsid w:val="7FA5312A"/>
    <w:multiLevelType w:val="multilevel"/>
    <w:tmpl w:val="B82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6"/>
  </w:num>
  <w:num w:numId="2">
    <w:abstractNumId w:val="37"/>
  </w:num>
  <w:num w:numId="3">
    <w:abstractNumId w:val="114"/>
  </w:num>
  <w:num w:numId="4">
    <w:abstractNumId w:val="36"/>
  </w:num>
  <w:num w:numId="5">
    <w:abstractNumId w:val="14"/>
  </w:num>
  <w:num w:numId="6">
    <w:abstractNumId w:val="149"/>
  </w:num>
  <w:num w:numId="7">
    <w:abstractNumId w:val="33"/>
  </w:num>
  <w:num w:numId="8">
    <w:abstractNumId w:val="23"/>
  </w:num>
  <w:num w:numId="9">
    <w:abstractNumId w:val="100"/>
  </w:num>
  <w:num w:numId="10">
    <w:abstractNumId w:val="133"/>
  </w:num>
  <w:num w:numId="11">
    <w:abstractNumId w:val="123"/>
  </w:num>
  <w:num w:numId="12">
    <w:abstractNumId w:val="109"/>
  </w:num>
  <w:num w:numId="13">
    <w:abstractNumId w:val="112"/>
  </w:num>
  <w:num w:numId="14">
    <w:abstractNumId w:val="87"/>
  </w:num>
  <w:num w:numId="15">
    <w:abstractNumId w:val="20"/>
  </w:num>
  <w:num w:numId="16">
    <w:abstractNumId w:val="105"/>
  </w:num>
  <w:num w:numId="17">
    <w:abstractNumId w:val="130"/>
  </w:num>
  <w:num w:numId="18">
    <w:abstractNumId w:val="155"/>
  </w:num>
  <w:num w:numId="19">
    <w:abstractNumId w:val="77"/>
  </w:num>
  <w:num w:numId="20">
    <w:abstractNumId w:val="43"/>
  </w:num>
  <w:num w:numId="21">
    <w:abstractNumId w:val="63"/>
  </w:num>
  <w:num w:numId="22">
    <w:abstractNumId w:val="145"/>
  </w:num>
  <w:num w:numId="23">
    <w:abstractNumId w:val="166"/>
  </w:num>
  <w:num w:numId="24">
    <w:abstractNumId w:val="35"/>
  </w:num>
  <w:num w:numId="25">
    <w:abstractNumId w:val="115"/>
  </w:num>
  <w:num w:numId="26">
    <w:abstractNumId w:val="108"/>
  </w:num>
  <w:num w:numId="27">
    <w:abstractNumId w:val="117"/>
  </w:num>
  <w:num w:numId="28">
    <w:abstractNumId w:val="18"/>
  </w:num>
  <w:num w:numId="29">
    <w:abstractNumId w:val="107"/>
  </w:num>
  <w:num w:numId="30">
    <w:abstractNumId w:val="8"/>
  </w:num>
  <w:num w:numId="31">
    <w:abstractNumId w:val="90"/>
  </w:num>
  <w:num w:numId="32">
    <w:abstractNumId w:val="165"/>
  </w:num>
  <w:num w:numId="33">
    <w:abstractNumId w:val="64"/>
  </w:num>
  <w:num w:numId="34">
    <w:abstractNumId w:val="85"/>
  </w:num>
  <w:num w:numId="35">
    <w:abstractNumId w:val="91"/>
  </w:num>
  <w:num w:numId="36">
    <w:abstractNumId w:val="135"/>
  </w:num>
  <w:num w:numId="37">
    <w:abstractNumId w:val="62"/>
  </w:num>
  <w:num w:numId="38">
    <w:abstractNumId w:val="122"/>
  </w:num>
  <w:num w:numId="39">
    <w:abstractNumId w:val="157"/>
  </w:num>
  <w:num w:numId="40">
    <w:abstractNumId w:val="44"/>
  </w:num>
  <w:num w:numId="41">
    <w:abstractNumId w:val="50"/>
  </w:num>
  <w:num w:numId="42">
    <w:abstractNumId w:val="55"/>
  </w:num>
  <w:num w:numId="43">
    <w:abstractNumId w:val="103"/>
  </w:num>
  <w:num w:numId="44">
    <w:abstractNumId w:val="86"/>
  </w:num>
  <w:num w:numId="45">
    <w:abstractNumId w:val="46"/>
  </w:num>
  <w:num w:numId="46">
    <w:abstractNumId w:val="58"/>
  </w:num>
  <w:num w:numId="47">
    <w:abstractNumId w:val="161"/>
  </w:num>
  <w:num w:numId="48">
    <w:abstractNumId w:val="40"/>
  </w:num>
  <w:num w:numId="49">
    <w:abstractNumId w:val="89"/>
  </w:num>
  <w:num w:numId="50">
    <w:abstractNumId w:val="57"/>
  </w:num>
  <w:num w:numId="51">
    <w:abstractNumId w:val="9"/>
  </w:num>
  <w:num w:numId="52">
    <w:abstractNumId w:val="113"/>
  </w:num>
  <w:num w:numId="53">
    <w:abstractNumId w:val="17"/>
  </w:num>
  <w:num w:numId="54">
    <w:abstractNumId w:val="104"/>
  </w:num>
  <w:num w:numId="55">
    <w:abstractNumId w:val="84"/>
  </w:num>
  <w:num w:numId="56">
    <w:abstractNumId w:val="129"/>
  </w:num>
  <w:num w:numId="57">
    <w:abstractNumId w:val="72"/>
  </w:num>
  <w:num w:numId="58">
    <w:abstractNumId w:val="68"/>
  </w:num>
  <w:num w:numId="59">
    <w:abstractNumId w:val="138"/>
  </w:num>
  <w:num w:numId="60">
    <w:abstractNumId w:val="48"/>
  </w:num>
  <w:num w:numId="61">
    <w:abstractNumId w:val="73"/>
  </w:num>
  <w:num w:numId="62">
    <w:abstractNumId w:val="124"/>
  </w:num>
  <w:num w:numId="63">
    <w:abstractNumId w:val="83"/>
  </w:num>
  <w:num w:numId="64">
    <w:abstractNumId w:val="75"/>
  </w:num>
  <w:num w:numId="65">
    <w:abstractNumId w:val="99"/>
  </w:num>
  <w:num w:numId="66">
    <w:abstractNumId w:val="39"/>
  </w:num>
  <w:num w:numId="67">
    <w:abstractNumId w:val="21"/>
  </w:num>
  <w:num w:numId="68">
    <w:abstractNumId w:val="26"/>
  </w:num>
  <w:num w:numId="69">
    <w:abstractNumId w:val="96"/>
  </w:num>
  <w:num w:numId="70">
    <w:abstractNumId w:val="160"/>
  </w:num>
  <w:num w:numId="71">
    <w:abstractNumId w:val="152"/>
  </w:num>
  <w:num w:numId="72">
    <w:abstractNumId w:val="19"/>
  </w:num>
  <w:num w:numId="73">
    <w:abstractNumId w:val="106"/>
  </w:num>
  <w:num w:numId="74">
    <w:abstractNumId w:val="154"/>
  </w:num>
  <w:num w:numId="75">
    <w:abstractNumId w:val="162"/>
  </w:num>
  <w:num w:numId="76">
    <w:abstractNumId w:val="7"/>
  </w:num>
  <w:num w:numId="77">
    <w:abstractNumId w:val="76"/>
  </w:num>
  <w:num w:numId="78">
    <w:abstractNumId w:val="80"/>
  </w:num>
  <w:num w:numId="79">
    <w:abstractNumId w:val="31"/>
  </w:num>
  <w:num w:numId="80">
    <w:abstractNumId w:val="59"/>
  </w:num>
  <w:num w:numId="81">
    <w:abstractNumId w:val="61"/>
  </w:num>
  <w:num w:numId="82">
    <w:abstractNumId w:val="127"/>
  </w:num>
  <w:num w:numId="83">
    <w:abstractNumId w:val="134"/>
  </w:num>
  <w:num w:numId="84">
    <w:abstractNumId w:val="111"/>
  </w:num>
  <w:num w:numId="85">
    <w:abstractNumId w:val="22"/>
  </w:num>
  <w:num w:numId="86">
    <w:abstractNumId w:val="97"/>
  </w:num>
  <w:num w:numId="87">
    <w:abstractNumId w:val="27"/>
  </w:num>
  <w:num w:numId="88">
    <w:abstractNumId w:val="45"/>
  </w:num>
  <w:num w:numId="89">
    <w:abstractNumId w:val="0"/>
  </w:num>
  <w:num w:numId="90">
    <w:abstractNumId w:val="28"/>
  </w:num>
  <w:num w:numId="91">
    <w:abstractNumId w:val="101"/>
  </w:num>
  <w:num w:numId="92">
    <w:abstractNumId w:val="88"/>
  </w:num>
  <w:num w:numId="93">
    <w:abstractNumId w:val="151"/>
  </w:num>
  <w:num w:numId="94">
    <w:abstractNumId w:val="143"/>
  </w:num>
  <w:num w:numId="95">
    <w:abstractNumId w:val="49"/>
  </w:num>
  <w:num w:numId="96">
    <w:abstractNumId w:val="2"/>
  </w:num>
  <w:num w:numId="97">
    <w:abstractNumId w:val="60"/>
  </w:num>
  <w:num w:numId="98">
    <w:abstractNumId w:val="95"/>
  </w:num>
  <w:num w:numId="99">
    <w:abstractNumId w:val="131"/>
  </w:num>
  <w:num w:numId="100">
    <w:abstractNumId w:val="74"/>
  </w:num>
  <w:num w:numId="101">
    <w:abstractNumId w:val="41"/>
  </w:num>
  <w:num w:numId="102">
    <w:abstractNumId w:val="156"/>
  </w:num>
  <w:num w:numId="103">
    <w:abstractNumId w:val="110"/>
  </w:num>
  <w:num w:numId="104">
    <w:abstractNumId w:val="13"/>
  </w:num>
  <w:num w:numId="105">
    <w:abstractNumId w:val="125"/>
  </w:num>
  <w:num w:numId="106">
    <w:abstractNumId w:val="119"/>
  </w:num>
  <w:num w:numId="107">
    <w:abstractNumId w:val="92"/>
  </w:num>
  <w:num w:numId="108">
    <w:abstractNumId w:val="51"/>
  </w:num>
  <w:num w:numId="109">
    <w:abstractNumId w:val="11"/>
  </w:num>
  <w:num w:numId="110">
    <w:abstractNumId w:val="65"/>
  </w:num>
  <w:num w:numId="111">
    <w:abstractNumId w:val="52"/>
  </w:num>
  <w:num w:numId="112">
    <w:abstractNumId w:val="24"/>
  </w:num>
  <w:num w:numId="113">
    <w:abstractNumId w:val="38"/>
  </w:num>
  <w:num w:numId="114">
    <w:abstractNumId w:val="148"/>
  </w:num>
  <w:num w:numId="115">
    <w:abstractNumId w:val="10"/>
  </w:num>
  <w:num w:numId="116">
    <w:abstractNumId w:val="67"/>
  </w:num>
  <w:num w:numId="117">
    <w:abstractNumId w:val="94"/>
  </w:num>
  <w:num w:numId="118">
    <w:abstractNumId w:val="82"/>
  </w:num>
  <w:num w:numId="119">
    <w:abstractNumId w:val="153"/>
  </w:num>
  <w:num w:numId="120">
    <w:abstractNumId w:val="93"/>
  </w:num>
  <w:num w:numId="121">
    <w:abstractNumId w:val="81"/>
  </w:num>
  <w:num w:numId="122">
    <w:abstractNumId w:val="118"/>
  </w:num>
  <w:num w:numId="123">
    <w:abstractNumId w:val="102"/>
  </w:num>
  <w:num w:numId="124">
    <w:abstractNumId w:val="54"/>
  </w:num>
  <w:num w:numId="125">
    <w:abstractNumId w:val="5"/>
  </w:num>
  <w:num w:numId="126">
    <w:abstractNumId w:val="126"/>
  </w:num>
  <w:num w:numId="127">
    <w:abstractNumId w:val="29"/>
  </w:num>
  <w:num w:numId="128">
    <w:abstractNumId w:val="25"/>
  </w:num>
  <w:num w:numId="129">
    <w:abstractNumId w:val="139"/>
  </w:num>
  <w:num w:numId="130">
    <w:abstractNumId w:val="98"/>
  </w:num>
  <w:num w:numId="131">
    <w:abstractNumId w:val="1"/>
  </w:num>
  <w:num w:numId="132">
    <w:abstractNumId w:val="6"/>
  </w:num>
  <w:num w:numId="133">
    <w:abstractNumId w:val="144"/>
  </w:num>
  <w:num w:numId="134">
    <w:abstractNumId w:val="79"/>
  </w:num>
  <w:num w:numId="135">
    <w:abstractNumId w:val="69"/>
  </w:num>
  <w:num w:numId="136">
    <w:abstractNumId w:val="47"/>
  </w:num>
  <w:num w:numId="137">
    <w:abstractNumId w:val="78"/>
  </w:num>
  <w:num w:numId="138">
    <w:abstractNumId w:val="32"/>
  </w:num>
  <w:num w:numId="139">
    <w:abstractNumId w:val="12"/>
  </w:num>
  <w:num w:numId="140">
    <w:abstractNumId w:val="56"/>
  </w:num>
  <w:num w:numId="141">
    <w:abstractNumId w:val="121"/>
  </w:num>
  <w:num w:numId="142">
    <w:abstractNumId w:val="128"/>
  </w:num>
  <w:num w:numId="143">
    <w:abstractNumId w:val="16"/>
  </w:num>
  <w:num w:numId="144">
    <w:abstractNumId w:val="66"/>
  </w:num>
  <w:num w:numId="145">
    <w:abstractNumId w:val="4"/>
  </w:num>
  <w:num w:numId="146">
    <w:abstractNumId w:val="164"/>
  </w:num>
  <w:num w:numId="147">
    <w:abstractNumId w:val="150"/>
  </w:num>
  <w:num w:numId="148">
    <w:abstractNumId w:val="141"/>
  </w:num>
  <w:num w:numId="149">
    <w:abstractNumId w:val="53"/>
  </w:num>
  <w:num w:numId="150">
    <w:abstractNumId w:val="147"/>
  </w:num>
  <w:num w:numId="151">
    <w:abstractNumId w:val="70"/>
  </w:num>
  <w:num w:numId="152">
    <w:abstractNumId w:val="159"/>
  </w:num>
  <w:num w:numId="153">
    <w:abstractNumId w:val="163"/>
  </w:num>
  <w:num w:numId="154">
    <w:abstractNumId w:val="158"/>
  </w:num>
  <w:num w:numId="155">
    <w:abstractNumId w:val="140"/>
  </w:num>
  <w:num w:numId="156">
    <w:abstractNumId w:val="146"/>
  </w:num>
  <w:num w:numId="157">
    <w:abstractNumId w:val="120"/>
  </w:num>
  <w:num w:numId="158">
    <w:abstractNumId w:val="116"/>
  </w:num>
  <w:num w:numId="159">
    <w:abstractNumId w:val="71"/>
  </w:num>
  <w:num w:numId="160">
    <w:abstractNumId w:val="3"/>
  </w:num>
  <w:num w:numId="161">
    <w:abstractNumId w:val="15"/>
  </w:num>
  <w:num w:numId="162">
    <w:abstractNumId w:val="34"/>
  </w:num>
  <w:num w:numId="163">
    <w:abstractNumId w:val="142"/>
  </w:num>
  <w:num w:numId="164">
    <w:abstractNumId w:val="137"/>
  </w:num>
  <w:num w:numId="165">
    <w:abstractNumId w:val="42"/>
  </w:num>
  <w:num w:numId="166">
    <w:abstractNumId w:val="132"/>
  </w:num>
  <w:num w:numId="167">
    <w:abstractNumId w:val="3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2"/>
    <w:rsid w:val="00000085"/>
    <w:rsid w:val="00016F36"/>
    <w:rsid w:val="00021A4C"/>
    <w:rsid w:val="00030071"/>
    <w:rsid w:val="00041CBF"/>
    <w:rsid w:val="00045D9E"/>
    <w:rsid w:val="0006207E"/>
    <w:rsid w:val="00066E68"/>
    <w:rsid w:val="000750D7"/>
    <w:rsid w:val="000A00E7"/>
    <w:rsid w:val="000B50C4"/>
    <w:rsid w:val="000B7A1D"/>
    <w:rsid w:val="000B7BB3"/>
    <w:rsid w:val="000D7853"/>
    <w:rsid w:val="000F0801"/>
    <w:rsid w:val="000F303C"/>
    <w:rsid w:val="000F5EED"/>
    <w:rsid w:val="00105272"/>
    <w:rsid w:val="001414A2"/>
    <w:rsid w:val="00163E1E"/>
    <w:rsid w:val="001676B8"/>
    <w:rsid w:val="001725DB"/>
    <w:rsid w:val="001978AA"/>
    <w:rsid w:val="001B2DD9"/>
    <w:rsid w:val="001B5D94"/>
    <w:rsid w:val="001D378B"/>
    <w:rsid w:val="001E4F84"/>
    <w:rsid w:val="002004EE"/>
    <w:rsid w:val="002078D1"/>
    <w:rsid w:val="00223A70"/>
    <w:rsid w:val="00227E29"/>
    <w:rsid w:val="0023173E"/>
    <w:rsid w:val="002354CD"/>
    <w:rsid w:val="002401F0"/>
    <w:rsid w:val="00247228"/>
    <w:rsid w:val="002555E4"/>
    <w:rsid w:val="00261D2C"/>
    <w:rsid w:val="00281067"/>
    <w:rsid w:val="00281EE6"/>
    <w:rsid w:val="00281EF9"/>
    <w:rsid w:val="002943E2"/>
    <w:rsid w:val="002966AB"/>
    <w:rsid w:val="002B6765"/>
    <w:rsid w:val="00301A65"/>
    <w:rsid w:val="0030240C"/>
    <w:rsid w:val="00312358"/>
    <w:rsid w:val="0035158E"/>
    <w:rsid w:val="003545D4"/>
    <w:rsid w:val="00354ECA"/>
    <w:rsid w:val="00355E96"/>
    <w:rsid w:val="0036763A"/>
    <w:rsid w:val="00392E74"/>
    <w:rsid w:val="003A7096"/>
    <w:rsid w:val="003B62D0"/>
    <w:rsid w:val="003E4C32"/>
    <w:rsid w:val="003F4921"/>
    <w:rsid w:val="003F6229"/>
    <w:rsid w:val="004228D1"/>
    <w:rsid w:val="004246E9"/>
    <w:rsid w:val="00425CF6"/>
    <w:rsid w:val="004429C9"/>
    <w:rsid w:val="00451BED"/>
    <w:rsid w:val="00467634"/>
    <w:rsid w:val="00473C9F"/>
    <w:rsid w:val="00476E05"/>
    <w:rsid w:val="0048739F"/>
    <w:rsid w:val="004910FB"/>
    <w:rsid w:val="00492A62"/>
    <w:rsid w:val="0049588E"/>
    <w:rsid w:val="004A26D1"/>
    <w:rsid w:val="004A2899"/>
    <w:rsid w:val="004A5EE9"/>
    <w:rsid w:val="004B3A04"/>
    <w:rsid w:val="004B3E5E"/>
    <w:rsid w:val="004C053D"/>
    <w:rsid w:val="004D0B2E"/>
    <w:rsid w:val="004D7A25"/>
    <w:rsid w:val="004E255A"/>
    <w:rsid w:val="005037A6"/>
    <w:rsid w:val="00507FBC"/>
    <w:rsid w:val="005122E4"/>
    <w:rsid w:val="00524148"/>
    <w:rsid w:val="00526C0A"/>
    <w:rsid w:val="00544F39"/>
    <w:rsid w:val="00572312"/>
    <w:rsid w:val="0057455A"/>
    <w:rsid w:val="00581BBC"/>
    <w:rsid w:val="005A226C"/>
    <w:rsid w:val="005B2C42"/>
    <w:rsid w:val="005B420D"/>
    <w:rsid w:val="005D07A6"/>
    <w:rsid w:val="005E6BE8"/>
    <w:rsid w:val="005F29CB"/>
    <w:rsid w:val="00605C58"/>
    <w:rsid w:val="00610DD9"/>
    <w:rsid w:val="00611C23"/>
    <w:rsid w:val="00616CC8"/>
    <w:rsid w:val="0063125C"/>
    <w:rsid w:val="00675E1F"/>
    <w:rsid w:val="00683270"/>
    <w:rsid w:val="00694F24"/>
    <w:rsid w:val="006C0D7B"/>
    <w:rsid w:val="006C43FA"/>
    <w:rsid w:val="006D2015"/>
    <w:rsid w:val="006D2B3D"/>
    <w:rsid w:val="006E2D9E"/>
    <w:rsid w:val="006E61BC"/>
    <w:rsid w:val="006F1E5F"/>
    <w:rsid w:val="00706912"/>
    <w:rsid w:val="00706E8E"/>
    <w:rsid w:val="00733DD5"/>
    <w:rsid w:val="00734A40"/>
    <w:rsid w:val="00767D97"/>
    <w:rsid w:val="00771AD9"/>
    <w:rsid w:val="00780CCA"/>
    <w:rsid w:val="00784A8D"/>
    <w:rsid w:val="007926C6"/>
    <w:rsid w:val="00792D9B"/>
    <w:rsid w:val="007944DA"/>
    <w:rsid w:val="007B1970"/>
    <w:rsid w:val="007B2092"/>
    <w:rsid w:val="007C2AD0"/>
    <w:rsid w:val="007D4A59"/>
    <w:rsid w:val="007D502D"/>
    <w:rsid w:val="007D7D4C"/>
    <w:rsid w:val="007F5754"/>
    <w:rsid w:val="00804168"/>
    <w:rsid w:val="00806817"/>
    <w:rsid w:val="00832025"/>
    <w:rsid w:val="00844537"/>
    <w:rsid w:val="0085504D"/>
    <w:rsid w:val="008737C6"/>
    <w:rsid w:val="00875E3A"/>
    <w:rsid w:val="008779D2"/>
    <w:rsid w:val="00877D80"/>
    <w:rsid w:val="00881555"/>
    <w:rsid w:val="008C7A59"/>
    <w:rsid w:val="008D6F5C"/>
    <w:rsid w:val="008E46B1"/>
    <w:rsid w:val="008E7B97"/>
    <w:rsid w:val="008F1D9A"/>
    <w:rsid w:val="008F7623"/>
    <w:rsid w:val="009224DF"/>
    <w:rsid w:val="00927275"/>
    <w:rsid w:val="00935102"/>
    <w:rsid w:val="009516B1"/>
    <w:rsid w:val="00952A2D"/>
    <w:rsid w:val="00953DBD"/>
    <w:rsid w:val="0096431B"/>
    <w:rsid w:val="009664DC"/>
    <w:rsid w:val="00974577"/>
    <w:rsid w:val="009747AC"/>
    <w:rsid w:val="00977502"/>
    <w:rsid w:val="00997547"/>
    <w:rsid w:val="009B7507"/>
    <w:rsid w:val="009C5028"/>
    <w:rsid w:val="009E20C9"/>
    <w:rsid w:val="009F2136"/>
    <w:rsid w:val="00A15B92"/>
    <w:rsid w:val="00A2673C"/>
    <w:rsid w:val="00A30B94"/>
    <w:rsid w:val="00A40BE1"/>
    <w:rsid w:val="00A47BB6"/>
    <w:rsid w:val="00A57A4B"/>
    <w:rsid w:val="00A653F8"/>
    <w:rsid w:val="00A65529"/>
    <w:rsid w:val="00A707ED"/>
    <w:rsid w:val="00A71A43"/>
    <w:rsid w:val="00A71FE3"/>
    <w:rsid w:val="00A74F96"/>
    <w:rsid w:val="00A92BD7"/>
    <w:rsid w:val="00AB6392"/>
    <w:rsid w:val="00AC1291"/>
    <w:rsid w:val="00AC42FE"/>
    <w:rsid w:val="00AF571A"/>
    <w:rsid w:val="00B02045"/>
    <w:rsid w:val="00B115DE"/>
    <w:rsid w:val="00B37464"/>
    <w:rsid w:val="00B37F45"/>
    <w:rsid w:val="00B5052D"/>
    <w:rsid w:val="00B51E76"/>
    <w:rsid w:val="00B52341"/>
    <w:rsid w:val="00B800B4"/>
    <w:rsid w:val="00B93AD6"/>
    <w:rsid w:val="00BB2A17"/>
    <w:rsid w:val="00BB6534"/>
    <w:rsid w:val="00BC177D"/>
    <w:rsid w:val="00C02ED1"/>
    <w:rsid w:val="00C06292"/>
    <w:rsid w:val="00C21DAE"/>
    <w:rsid w:val="00C47CF9"/>
    <w:rsid w:val="00C83C45"/>
    <w:rsid w:val="00C86D58"/>
    <w:rsid w:val="00C91735"/>
    <w:rsid w:val="00CC0840"/>
    <w:rsid w:val="00CE041B"/>
    <w:rsid w:val="00D00BFF"/>
    <w:rsid w:val="00D0266D"/>
    <w:rsid w:val="00D204D0"/>
    <w:rsid w:val="00D22F14"/>
    <w:rsid w:val="00D27394"/>
    <w:rsid w:val="00D501DC"/>
    <w:rsid w:val="00D62543"/>
    <w:rsid w:val="00D74836"/>
    <w:rsid w:val="00DA7BD9"/>
    <w:rsid w:val="00DC27D7"/>
    <w:rsid w:val="00DD0794"/>
    <w:rsid w:val="00DD20B5"/>
    <w:rsid w:val="00DD2669"/>
    <w:rsid w:val="00DD7C38"/>
    <w:rsid w:val="00DE17E6"/>
    <w:rsid w:val="00DE6842"/>
    <w:rsid w:val="00E24E09"/>
    <w:rsid w:val="00E36455"/>
    <w:rsid w:val="00E44803"/>
    <w:rsid w:val="00E54DA6"/>
    <w:rsid w:val="00E55183"/>
    <w:rsid w:val="00E57035"/>
    <w:rsid w:val="00E9407B"/>
    <w:rsid w:val="00EC06DF"/>
    <w:rsid w:val="00EC2EA5"/>
    <w:rsid w:val="00ED0473"/>
    <w:rsid w:val="00ED0C2B"/>
    <w:rsid w:val="00ED2FE2"/>
    <w:rsid w:val="00ED3B50"/>
    <w:rsid w:val="00ED50D8"/>
    <w:rsid w:val="00EE2A48"/>
    <w:rsid w:val="00F12B0B"/>
    <w:rsid w:val="00F1545E"/>
    <w:rsid w:val="00F215E9"/>
    <w:rsid w:val="00F21DC9"/>
    <w:rsid w:val="00F25F07"/>
    <w:rsid w:val="00F267C8"/>
    <w:rsid w:val="00F30253"/>
    <w:rsid w:val="00F40BDF"/>
    <w:rsid w:val="00F86291"/>
    <w:rsid w:val="00F921A7"/>
    <w:rsid w:val="00F93EFD"/>
    <w:rsid w:val="00F97F55"/>
    <w:rsid w:val="00FA1566"/>
    <w:rsid w:val="00FC220C"/>
    <w:rsid w:val="00FE3ABE"/>
    <w:rsid w:val="04F6A90B"/>
    <w:rsid w:val="0822D7B0"/>
    <w:rsid w:val="0A18ED8D"/>
    <w:rsid w:val="0BAFBB28"/>
    <w:rsid w:val="13B8F497"/>
    <w:rsid w:val="14C873AD"/>
    <w:rsid w:val="161DE849"/>
    <w:rsid w:val="174FE789"/>
    <w:rsid w:val="2D7DE82D"/>
    <w:rsid w:val="35195FBD"/>
    <w:rsid w:val="366A6FE4"/>
    <w:rsid w:val="370BA216"/>
    <w:rsid w:val="4A615428"/>
    <w:rsid w:val="4A7F2664"/>
    <w:rsid w:val="4D107E55"/>
    <w:rsid w:val="52A1EEDD"/>
    <w:rsid w:val="5709AB0A"/>
    <w:rsid w:val="62EB55EF"/>
    <w:rsid w:val="7C152CB3"/>
    <w:rsid w:val="7DE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FE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4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2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B2C42"/>
  </w:style>
  <w:style w:type="character" w:customStyle="1" w:styleId="eop">
    <w:name w:val="eop"/>
    <w:basedOn w:val="DefaultParagraphFont"/>
    <w:rsid w:val="005B2C42"/>
  </w:style>
  <w:style w:type="character" w:customStyle="1" w:styleId="pagebreaktextspan">
    <w:name w:val="pagebreaktextspan"/>
    <w:basedOn w:val="DefaultParagraphFont"/>
    <w:rsid w:val="005B2C42"/>
  </w:style>
  <w:style w:type="character" w:customStyle="1" w:styleId="tabchar">
    <w:name w:val="tabchar"/>
    <w:basedOn w:val="DefaultParagraphFont"/>
    <w:rsid w:val="005B2C42"/>
  </w:style>
  <w:style w:type="paragraph" w:styleId="ListParagraph">
    <w:name w:val="List Paragraph"/>
    <w:basedOn w:val="Normal"/>
    <w:uiPriority w:val="34"/>
    <w:qFormat/>
    <w:rsid w:val="005B2C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1D9A"/>
    <w:rPr>
      <w:color w:val="0000FF"/>
      <w:u w:val="single"/>
    </w:rPr>
  </w:style>
  <w:style w:type="character" w:customStyle="1" w:styleId="superscript">
    <w:name w:val="superscript"/>
    <w:basedOn w:val="DefaultParagraphFont"/>
    <w:rsid w:val="008779D2"/>
  </w:style>
  <w:style w:type="character" w:customStyle="1" w:styleId="Heading2Char">
    <w:name w:val="Heading 2 Char"/>
    <w:basedOn w:val="DefaultParagraphFont"/>
    <w:link w:val="Heading2"/>
    <w:uiPriority w:val="9"/>
    <w:rsid w:val="0052414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414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tsincreasevariable">
    <w:name w:val="ts_increase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sdecreasevariable">
    <w:name w:val="ts_decrease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snormalvariable">
    <w:name w:val="ts_normal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sizecurrent">
    <w:name w:val="textsize_current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isplayhidden">
    <w:name w:val="display_hidden"/>
    <w:basedOn w:val="DefaultParagraphFont"/>
    <w:rsid w:val="00524148"/>
  </w:style>
  <w:style w:type="character" w:customStyle="1" w:styleId="highlight">
    <w:name w:val="highlight"/>
    <w:basedOn w:val="DefaultParagraphFont"/>
    <w:rsid w:val="0052414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4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2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B2C42"/>
  </w:style>
  <w:style w:type="character" w:customStyle="1" w:styleId="eop">
    <w:name w:val="eop"/>
    <w:basedOn w:val="DefaultParagraphFont"/>
    <w:rsid w:val="005B2C42"/>
  </w:style>
  <w:style w:type="character" w:customStyle="1" w:styleId="pagebreaktextspan">
    <w:name w:val="pagebreaktextspan"/>
    <w:basedOn w:val="DefaultParagraphFont"/>
    <w:rsid w:val="005B2C42"/>
  </w:style>
  <w:style w:type="character" w:customStyle="1" w:styleId="tabchar">
    <w:name w:val="tabchar"/>
    <w:basedOn w:val="DefaultParagraphFont"/>
    <w:rsid w:val="005B2C42"/>
  </w:style>
  <w:style w:type="paragraph" w:styleId="ListParagraph">
    <w:name w:val="List Paragraph"/>
    <w:basedOn w:val="Normal"/>
    <w:uiPriority w:val="34"/>
    <w:qFormat/>
    <w:rsid w:val="005B2C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1D9A"/>
    <w:rPr>
      <w:color w:val="0000FF"/>
      <w:u w:val="single"/>
    </w:rPr>
  </w:style>
  <w:style w:type="character" w:customStyle="1" w:styleId="superscript">
    <w:name w:val="superscript"/>
    <w:basedOn w:val="DefaultParagraphFont"/>
    <w:rsid w:val="008779D2"/>
  </w:style>
  <w:style w:type="character" w:customStyle="1" w:styleId="Heading2Char">
    <w:name w:val="Heading 2 Char"/>
    <w:basedOn w:val="DefaultParagraphFont"/>
    <w:link w:val="Heading2"/>
    <w:uiPriority w:val="9"/>
    <w:rsid w:val="0052414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414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tsincreasevariable">
    <w:name w:val="ts_increase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sdecreasevariable">
    <w:name w:val="ts_decrease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snormalvariable">
    <w:name w:val="ts_normal_variable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sizecurrent">
    <w:name w:val="textsize_current"/>
    <w:basedOn w:val="Normal"/>
    <w:rsid w:val="0052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isplayhidden">
    <w:name w:val="display_hidden"/>
    <w:basedOn w:val="DefaultParagraphFont"/>
    <w:rsid w:val="00524148"/>
  </w:style>
  <w:style w:type="character" w:customStyle="1" w:styleId="highlight">
    <w:name w:val="highlight"/>
    <w:basedOn w:val="DefaultParagraphFont"/>
    <w:rsid w:val="0052414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7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70D07026034ABB0C64C9F967C4C1" ma:contentTypeVersion="11" ma:contentTypeDescription="Create a new document." ma:contentTypeScope="" ma:versionID="cbe59ba9e33255f3929e7a50458d12ab">
  <xsd:schema xmlns:xsd="http://www.w3.org/2001/XMLSchema" xmlns:xs="http://www.w3.org/2001/XMLSchema" xmlns:p="http://schemas.microsoft.com/office/2006/metadata/properties" xmlns:ns2="a56874c1-aa70-45e6-9b0e-3d09e981aca1" xmlns:ns3="955ac7da-211f-4fcf-9d66-6db381c77c28" targetNamespace="http://schemas.microsoft.com/office/2006/metadata/properties" ma:root="true" ma:fieldsID="ca6fe91653160a9ab1e5407e8f27b4dc" ns2:_="" ns3:_="">
    <xsd:import namespace="a56874c1-aa70-45e6-9b0e-3d09e981aca1"/>
    <xsd:import namespace="955ac7da-211f-4fcf-9d66-6db381c77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74c1-aa70-45e6-9b0e-3d09e981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c7da-211f-4fcf-9d66-6db381c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48770-7B83-434F-B33C-753A22CC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74c1-aa70-45e6-9b0e-3d09e981aca1"/>
    <ds:schemaRef ds:uri="955ac7da-211f-4fcf-9d66-6db381c77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10F7C-E001-496B-83AF-6AC76480D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828C0-10AD-42D8-A450-F56B9F38A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Heneghan</dc:creator>
  <cp:keywords/>
  <dc:description/>
  <cp:lastModifiedBy>Alice Fairweather</cp:lastModifiedBy>
  <cp:revision>3</cp:revision>
  <dcterms:created xsi:type="dcterms:W3CDTF">2021-01-18T23:45:00Z</dcterms:created>
  <dcterms:modified xsi:type="dcterms:W3CDTF">2021-01-18T23:46:00Z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0x010100A05670D07026034ABB0C64C9F967C4C1</vt:lpwstr>
  </property>
</Properties>
</file>